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B5" w:rsidRDefault="007B4AB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FF087" wp14:editId="12BB52F9">
                <wp:simplePos x="0" y="0"/>
                <wp:positionH relativeFrom="column">
                  <wp:posOffset>957532</wp:posOffset>
                </wp:positionH>
                <wp:positionV relativeFrom="paragraph">
                  <wp:posOffset>-232410</wp:posOffset>
                </wp:positionV>
                <wp:extent cx="3599815" cy="216027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160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AB5" w:rsidRDefault="007B4AB5" w:rsidP="007B4AB5">
                            <w:pPr>
                              <w:spacing w:before="100" w:after="100"/>
                              <w:rPr>
                                <w:rFonts w:ascii="Eras Md BT" w:hAnsi="Eras Md BT"/>
                                <w:sz w:val="20"/>
                                <w:szCs w:val="20"/>
                              </w:rPr>
                            </w:pPr>
                          </w:p>
                          <w:p w:rsidR="007B4AB5" w:rsidRPr="0085149A" w:rsidRDefault="007B4AB5" w:rsidP="007B4AB5">
                            <w:pPr>
                              <w:spacing w:before="100" w:after="100"/>
                              <w:rPr>
                                <w:rFonts w:ascii="Eras Md BT" w:hAnsi="Eras Md BT"/>
                                <w:sz w:val="16"/>
                                <w:szCs w:val="16"/>
                              </w:rPr>
                            </w:pPr>
                          </w:p>
                          <w:p w:rsidR="007B4AB5" w:rsidRDefault="007B4AB5" w:rsidP="007B4AB5">
                            <w:pPr>
                              <w:jc w:val="center"/>
                              <w:rPr>
                                <w:rFonts w:ascii="Eras Md BT" w:hAnsi="Eras Md BT"/>
                                <w:sz w:val="32"/>
                                <w:szCs w:val="32"/>
                              </w:rPr>
                            </w:pPr>
                            <w:r w:rsidRPr="0085149A">
                              <w:rPr>
                                <w:rFonts w:ascii="Eras Md BT" w:hAnsi="Eras Md BT"/>
                                <w:sz w:val="32"/>
                                <w:szCs w:val="32"/>
                              </w:rPr>
                              <w:t xml:space="preserve">Im Anschluss an </w:t>
                            </w:r>
                            <w:r>
                              <w:rPr>
                                <w:rFonts w:ascii="Eras Md BT" w:hAnsi="Eras Md BT"/>
                                <w:sz w:val="32"/>
                                <w:szCs w:val="32"/>
                              </w:rPr>
                              <w:t>den</w:t>
                            </w:r>
                            <w:r w:rsidRPr="0085149A">
                              <w:rPr>
                                <w:rFonts w:ascii="Eras Md BT" w:hAnsi="Eras Md BT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Eras Md BT" w:hAnsi="Eras Md BT"/>
                                <w:sz w:val="32"/>
                                <w:szCs w:val="32"/>
                              </w:rPr>
                              <w:t>Gottesdienst</w:t>
                            </w:r>
                          </w:p>
                          <w:p w:rsidR="007B4AB5" w:rsidRPr="0085149A" w:rsidRDefault="007B4AB5" w:rsidP="007B4AB5">
                            <w:pPr>
                              <w:jc w:val="center"/>
                              <w:rPr>
                                <w:rFonts w:ascii="Eras Md BT" w:hAnsi="Eras Md BT"/>
                                <w:sz w:val="10"/>
                                <w:szCs w:val="10"/>
                              </w:rPr>
                            </w:pPr>
                          </w:p>
                          <w:p w:rsidR="007B4AB5" w:rsidRDefault="007B4AB5" w:rsidP="007B4AB5">
                            <w:pPr>
                              <w:jc w:val="center"/>
                              <w:rPr>
                                <w:rFonts w:ascii="Eras Md BT" w:hAnsi="Eras Md BT"/>
                                <w:sz w:val="32"/>
                                <w:szCs w:val="32"/>
                              </w:rPr>
                            </w:pPr>
                            <w:r w:rsidRPr="0085149A">
                              <w:rPr>
                                <w:rFonts w:ascii="Eras Md BT" w:hAnsi="Eras Md BT"/>
                                <w:sz w:val="32"/>
                                <w:szCs w:val="32"/>
                              </w:rPr>
                              <w:t>sind Sie herzlich zu einem Imbiss</w:t>
                            </w:r>
                          </w:p>
                          <w:p w:rsidR="007B4AB5" w:rsidRPr="0085149A" w:rsidRDefault="007B4AB5" w:rsidP="007B4AB5">
                            <w:pPr>
                              <w:jc w:val="center"/>
                              <w:rPr>
                                <w:rFonts w:ascii="Eras Md BT" w:hAnsi="Eras Md BT"/>
                                <w:sz w:val="10"/>
                                <w:szCs w:val="10"/>
                              </w:rPr>
                            </w:pPr>
                          </w:p>
                          <w:p w:rsidR="007B4AB5" w:rsidRDefault="007B4AB5" w:rsidP="007B4AB5">
                            <w:pPr>
                              <w:jc w:val="center"/>
                              <w:rPr>
                                <w:rFonts w:ascii="Eras Md BT" w:hAnsi="Eras Md BT"/>
                                <w:sz w:val="32"/>
                                <w:szCs w:val="32"/>
                              </w:rPr>
                            </w:pPr>
                            <w:r w:rsidRPr="0085149A">
                              <w:rPr>
                                <w:rFonts w:ascii="Eras Md BT" w:hAnsi="Eras Md BT"/>
                                <w:sz w:val="32"/>
                                <w:szCs w:val="32"/>
                              </w:rPr>
                              <w:t>ins Restaurant Rosengarten</w:t>
                            </w:r>
                          </w:p>
                          <w:p w:rsidR="007B4AB5" w:rsidRPr="0085149A" w:rsidRDefault="007B4AB5" w:rsidP="007B4AB5">
                            <w:pPr>
                              <w:jc w:val="center"/>
                              <w:rPr>
                                <w:rFonts w:ascii="Eras Md BT" w:hAnsi="Eras Md BT"/>
                                <w:sz w:val="10"/>
                                <w:szCs w:val="10"/>
                              </w:rPr>
                            </w:pPr>
                          </w:p>
                          <w:p w:rsidR="007B4AB5" w:rsidRPr="0085149A" w:rsidRDefault="007B4AB5" w:rsidP="007B4AB5">
                            <w:pPr>
                              <w:jc w:val="center"/>
                              <w:rPr>
                                <w:rFonts w:ascii="Eras Md BT" w:hAnsi="Eras Md BT"/>
                                <w:sz w:val="32"/>
                                <w:szCs w:val="32"/>
                              </w:rPr>
                            </w:pPr>
                            <w:r w:rsidRPr="0085149A">
                              <w:rPr>
                                <w:rFonts w:ascii="Eras Md BT" w:hAnsi="Eras Md BT"/>
                                <w:sz w:val="32"/>
                                <w:szCs w:val="32"/>
                              </w:rPr>
                              <w:t>in Dietlikon eingeladen.</w:t>
                            </w:r>
                          </w:p>
                          <w:p w:rsidR="007B4AB5" w:rsidRPr="0085149A" w:rsidRDefault="007B4AB5" w:rsidP="007B4AB5">
                            <w:pPr>
                              <w:jc w:val="center"/>
                              <w:rPr>
                                <w:rFonts w:ascii="Eras Md BT" w:hAnsi="Eras Md B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80000" tIns="4572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FF08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5.4pt;margin-top:-18.3pt;width:283.4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t6EwIAAAEEAAAOAAAAZHJzL2Uyb0RvYy54bWysU9tu2zAMfR+wfxD0vtjxljYx4hRduw4D&#10;ugvQ7gMUXWJhkqhJSuzu60fJaZZtb8P8IFAmechzSK2vRmvIQYaowXV0PqspkY6D0G7X0a+Pd6+W&#10;lMTEnGAGnOzok4z0avPyxXrwrWygByNkIAjiYjv4jvYp+baqIu+lZXEGXjp0KgiWJbyGXSUCGxDd&#10;mqqp64tqgCB8AC5jxL+3k5NuCr5SkqfPSkWZiOko9pbKGcq5zWe1WbN2F5jvNT+2wf6hC8u0w6In&#10;qFuWGNkH/ReU1TxABJVmHGwFSmkuCwdkM6//YPPQMy8LFxQn+pNM8f/B8k+HL4FogbOjxDGLI3qU&#10;Y1LSCDLP6gw+thj04DEsjW9hzJGZafT3wL9F4uCmZ24nr0OAoZdMYHclszpLnXBiBtkOH0FgGbZP&#10;UIBGFWwGRDEIouOUnk6TwVYIx5+vF6vVcr6ghKOvmV/UzWWZXcXa53QfYnovwZJsdDTg6As8O9zH&#10;hEQw9DkkV3Nwp40p4zeODB1dLZpFSTjzWJ1wO422HV3W+Zv2JbN850RJTkybycYCxmGdTDsznTin&#10;cTseZdyCeEIBAkxbiK8GjR7CD0oG3MCOxu97FiQl5oPLIpaSuLPl9mZx2aA04TfX9tzFHEewjiZK&#10;JvMmTYu+90Hveqw1Dc7BNUqvdBElNzv1dewc96xodXwTeZHP7yXq18vd/AQAAP//AwBQSwMEFAAG&#10;AAgAAAAhAKDcYcviAAAACwEAAA8AAABkcnMvZG93bnJldi54bWxMj09Lw0AUxO+C32F5ghdpd9vQ&#10;RGI2pVq8eCmtCh432dckuH9CdptEP73Pkx6HGWZ+U2xna9iIQ+i8k7BaCmDoaq8710h4e31e3AML&#10;UTmtjHco4QsDbMvrq0Ll2k/uiOMpNoxKXMiVhDbGPuc81C1aFZa+R0fe2Q9WRZJDw/WgJiq3hq+F&#10;SLlVnaOFVvX41GL9ebpYCft62t0dXvbVt+GPa72J48fh/Szl7c28ewAWcY5/YfjFJ3QoianyF6cD&#10;M6Q3gtCjhEWSpsAoka2yDFglIRFJCrws+P8P5Q8AAAD//wMAUEsBAi0AFAAGAAgAAAAhALaDOJL+&#10;AAAA4QEAABMAAAAAAAAAAAAAAAAAAAAAAFtDb250ZW50X1R5cGVzXS54bWxQSwECLQAUAAYACAAA&#10;ACEAOP0h/9YAAACUAQAACwAAAAAAAAAAAAAAAAAvAQAAX3JlbHMvLnJlbHNQSwECLQAUAAYACAAA&#10;ACEA5DT7ehMCAAABBAAADgAAAAAAAAAAAAAAAAAuAgAAZHJzL2Uyb0RvYy54bWxQSwECLQAUAAYA&#10;CAAAACEAoNxhy+IAAAALAQAADwAAAAAAAAAAAAAAAABtBAAAZHJzL2Rvd25yZXYueG1sUEsFBgAA&#10;AAAEAAQA8wAAAHwFAAAAAA==&#10;" filled="f" stroked="f">
                <v:textbox inset="5mm,,5mm">
                  <w:txbxContent>
                    <w:p w:rsidR="007B4AB5" w:rsidRDefault="007B4AB5" w:rsidP="007B4AB5">
                      <w:pPr>
                        <w:spacing w:before="100" w:after="100"/>
                        <w:rPr>
                          <w:rFonts w:ascii="Eras Md BT" w:hAnsi="Eras Md BT"/>
                          <w:sz w:val="20"/>
                          <w:szCs w:val="20"/>
                        </w:rPr>
                      </w:pPr>
                    </w:p>
                    <w:p w:rsidR="007B4AB5" w:rsidRPr="0085149A" w:rsidRDefault="007B4AB5" w:rsidP="007B4AB5">
                      <w:pPr>
                        <w:spacing w:before="100" w:after="100"/>
                        <w:rPr>
                          <w:rFonts w:ascii="Eras Md BT" w:hAnsi="Eras Md BT"/>
                          <w:sz w:val="16"/>
                          <w:szCs w:val="16"/>
                        </w:rPr>
                      </w:pPr>
                    </w:p>
                    <w:p w:rsidR="007B4AB5" w:rsidRDefault="007B4AB5" w:rsidP="007B4AB5">
                      <w:pPr>
                        <w:jc w:val="center"/>
                        <w:rPr>
                          <w:rFonts w:ascii="Eras Md BT" w:hAnsi="Eras Md BT"/>
                          <w:sz w:val="32"/>
                          <w:szCs w:val="32"/>
                        </w:rPr>
                      </w:pPr>
                      <w:r w:rsidRPr="0085149A">
                        <w:rPr>
                          <w:rFonts w:ascii="Eras Md BT" w:hAnsi="Eras Md BT"/>
                          <w:sz w:val="32"/>
                          <w:szCs w:val="32"/>
                        </w:rPr>
                        <w:t xml:space="preserve">Im Anschluss an </w:t>
                      </w:r>
                      <w:r>
                        <w:rPr>
                          <w:rFonts w:ascii="Eras Md BT" w:hAnsi="Eras Md BT"/>
                          <w:sz w:val="32"/>
                          <w:szCs w:val="32"/>
                        </w:rPr>
                        <w:t>den</w:t>
                      </w:r>
                      <w:r w:rsidRPr="0085149A">
                        <w:rPr>
                          <w:rFonts w:ascii="Eras Md BT" w:hAnsi="Eras Md BT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Eras Md BT" w:hAnsi="Eras Md BT"/>
                          <w:sz w:val="32"/>
                          <w:szCs w:val="32"/>
                        </w:rPr>
                        <w:t>Gottesdienst</w:t>
                      </w:r>
                    </w:p>
                    <w:p w:rsidR="007B4AB5" w:rsidRPr="0085149A" w:rsidRDefault="007B4AB5" w:rsidP="007B4AB5">
                      <w:pPr>
                        <w:jc w:val="center"/>
                        <w:rPr>
                          <w:rFonts w:ascii="Eras Md BT" w:hAnsi="Eras Md BT"/>
                          <w:sz w:val="10"/>
                          <w:szCs w:val="10"/>
                        </w:rPr>
                      </w:pPr>
                    </w:p>
                    <w:p w:rsidR="007B4AB5" w:rsidRDefault="007B4AB5" w:rsidP="007B4AB5">
                      <w:pPr>
                        <w:jc w:val="center"/>
                        <w:rPr>
                          <w:rFonts w:ascii="Eras Md BT" w:hAnsi="Eras Md BT"/>
                          <w:sz w:val="32"/>
                          <w:szCs w:val="32"/>
                        </w:rPr>
                      </w:pPr>
                      <w:r w:rsidRPr="0085149A">
                        <w:rPr>
                          <w:rFonts w:ascii="Eras Md BT" w:hAnsi="Eras Md BT"/>
                          <w:sz w:val="32"/>
                          <w:szCs w:val="32"/>
                        </w:rPr>
                        <w:t>sind Sie herzlich zu einem Imbiss</w:t>
                      </w:r>
                    </w:p>
                    <w:p w:rsidR="007B4AB5" w:rsidRPr="0085149A" w:rsidRDefault="007B4AB5" w:rsidP="007B4AB5">
                      <w:pPr>
                        <w:jc w:val="center"/>
                        <w:rPr>
                          <w:rFonts w:ascii="Eras Md BT" w:hAnsi="Eras Md BT"/>
                          <w:sz w:val="10"/>
                          <w:szCs w:val="10"/>
                        </w:rPr>
                      </w:pPr>
                    </w:p>
                    <w:p w:rsidR="007B4AB5" w:rsidRDefault="007B4AB5" w:rsidP="007B4AB5">
                      <w:pPr>
                        <w:jc w:val="center"/>
                        <w:rPr>
                          <w:rFonts w:ascii="Eras Md BT" w:hAnsi="Eras Md BT"/>
                          <w:sz w:val="32"/>
                          <w:szCs w:val="32"/>
                        </w:rPr>
                      </w:pPr>
                      <w:r w:rsidRPr="0085149A">
                        <w:rPr>
                          <w:rFonts w:ascii="Eras Md BT" w:hAnsi="Eras Md BT"/>
                          <w:sz w:val="32"/>
                          <w:szCs w:val="32"/>
                        </w:rPr>
                        <w:t>ins Restaurant Rosengarten</w:t>
                      </w:r>
                    </w:p>
                    <w:p w:rsidR="007B4AB5" w:rsidRPr="0085149A" w:rsidRDefault="007B4AB5" w:rsidP="007B4AB5">
                      <w:pPr>
                        <w:jc w:val="center"/>
                        <w:rPr>
                          <w:rFonts w:ascii="Eras Md BT" w:hAnsi="Eras Md BT"/>
                          <w:sz w:val="10"/>
                          <w:szCs w:val="10"/>
                        </w:rPr>
                      </w:pPr>
                    </w:p>
                    <w:p w:rsidR="007B4AB5" w:rsidRPr="0085149A" w:rsidRDefault="007B4AB5" w:rsidP="007B4AB5">
                      <w:pPr>
                        <w:jc w:val="center"/>
                        <w:rPr>
                          <w:rFonts w:ascii="Eras Md BT" w:hAnsi="Eras Md BT"/>
                          <w:sz w:val="32"/>
                          <w:szCs w:val="32"/>
                        </w:rPr>
                      </w:pPr>
                      <w:r w:rsidRPr="0085149A">
                        <w:rPr>
                          <w:rFonts w:ascii="Eras Md BT" w:hAnsi="Eras Md BT"/>
                          <w:sz w:val="32"/>
                          <w:szCs w:val="32"/>
                        </w:rPr>
                        <w:t>in Dietlikon eingeladen.</w:t>
                      </w:r>
                    </w:p>
                    <w:p w:rsidR="007B4AB5" w:rsidRPr="0085149A" w:rsidRDefault="007B4AB5" w:rsidP="007B4AB5">
                      <w:pPr>
                        <w:jc w:val="center"/>
                        <w:rPr>
                          <w:rFonts w:ascii="Eras Md BT" w:hAnsi="Eras Md B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-245242</wp:posOffset>
                </wp:positionV>
                <wp:extent cx="3599815" cy="2147978"/>
                <wp:effectExtent l="19050" t="19050" r="114935" b="1193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21479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508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61B917" id="Rechteck 3" o:spid="_x0000_s1026" style="position:absolute;margin-left:75.1pt;margin-top:-19.3pt;width:283.45pt;height:169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Fh2AIAABUGAAAOAAAAZHJzL2Uyb0RvYy54bWysVN1v2yAQf5+0/wHxvtpOk+VDdaqoVadJ&#10;VVc1nfpMMMSoGBiQONlfvwMcO+36NC0P5M4cv7v73cfV9aGRaM+sE1qVuLjIMWKK6kqobYl/Pt99&#10;mWHkPFEVkVqxEh+Zw9fLz5+uWrNgI11rWTGLAES5RWtKXHtvFlnmaM0a4i60YQouubYN8aDabVZZ&#10;0gJ6I7NRnn/NWm0rYzVlzsHX23SJlxGfc0b9D84d80iWGGLz8bTx3IQzW16RxdYSUwvahUH+IYqG&#10;CAVOe6hb4gnaWfEXVCOo1U5zf0F1k2nOBWUxB8imyN9ls66JYTEXIMeZnib3/2Dpw/7RIlGV+BIj&#10;RRoo0ROjtWf0FV0GdlrjFmC0No+20xyIIdUDt034hyTQITJ67BllB48ofLyczOezYoIRhbtRMZ7O&#10;p7OAmg3PjXX+G9MNCkKJLZQsMkn2984n05NJ8Oa0FNWdkDIqoU3YjbRoT6DAm23Rgb+xYrEPAC1G&#10;u/PMruuqRRu5s08EMp/ksxx6oxLBf69Ak4ymefhhROQWuttLjKz2L8LXsTIh2wAZwhtikIS+pgSk&#10;qUkKbBxhhmTAOnKgT8FE7SzOLNCeiI6SP0oWXEn1xDiUC6gdRSdxUAYGqtcifa5JxZLvyZnv3jr6&#10;i2ABlQOdPW4H8JbZgJvC72zDsxRv/zCR0btI3oeHvXX0qJXvHzZCaftRNtL3XpM9hH1GRxA3ujpC&#10;A0NZYgc6Q+8ElOOeOP9ILIwyVA/Wk/8BB5e6LbHuJIxqbX9/9D3Yw4TBLUYtrIYSu187YhlG8ruC&#10;2ZsX43HYJVEZT6YjUOz5zeb8Ru2aGw3NWcAiNDSKwd7Lk8itbl5gi62CV7giioLvElNvT8qNTysL&#10;9iBlq1U0g/1hiL9Xa0MDeGA1NOLz4YVY0w2Thzl80Kc1QhbvZirZhpdKr3ZecxEHbuC14xt2T2yY&#10;bk+G5XauR6thmy//AAAA//8DAFBLAwQUAAYACAAAACEAMQlj3+IAAAALAQAADwAAAGRycy9kb3du&#10;cmV2LnhtbEyPQUvDQBCF74L/YRnBW7tJxCZNsykqFBE82ChIb5vsmoRmZ+Putkn/veNJj4/5eO+b&#10;YjubgZ21871FAfEyAqaxsarHVsDH+26RAfNBopKDRS3goj1sy+urQubKTrjX5yq0jErQ51JAF8KY&#10;c+6bThvpl3bUSLcv64wMFF3LlZMTlZuBJ1G04kb2SAudHPVTp5tjdTICHv10MLuX79esPsafb26u&#10;nvfqIsTtzfywARb0HP5g+NUndSjJqbYnVJ4NlO+jhFABi7tsBYyINE5jYLWAZL1OgZcF//9D+QMA&#10;AP//AwBQSwECLQAUAAYACAAAACEAtoM4kv4AAADhAQAAEwAAAAAAAAAAAAAAAAAAAAAAW0NvbnRl&#10;bnRfVHlwZXNdLnhtbFBLAQItABQABgAIAAAAIQA4/SH/1gAAAJQBAAALAAAAAAAAAAAAAAAAAC8B&#10;AABfcmVscy8ucmVsc1BLAQItABQABgAIAAAAIQC/VFFh2AIAABUGAAAOAAAAAAAAAAAAAAAAAC4C&#10;AABkcnMvZTJvRG9jLnhtbFBLAQItABQABgAIAAAAIQAxCWPf4gAAAAsBAAAPAAAAAAAAAAAAAAAA&#10;ADIFAABkcnMvZG93bnJldi54bWxQSwUGAAAAAAQABADzAAAAQQYAAAAA&#10;" fillcolor="white [3212]" strokecolor="black [1600]" strokeweight="1pt">
                <v:shadow on="t" color="black" opacity="26214f" origin="-.5,-.5" offset=".99781mm,.99781mm"/>
              </v:rect>
            </w:pict>
          </mc:Fallback>
        </mc:AlternateContent>
      </w:r>
    </w:p>
    <w:p w:rsidR="007B4AB5" w:rsidRPr="007B4AB5" w:rsidRDefault="007B4AB5" w:rsidP="007B4AB5"/>
    <w:p w:rsidR="007B4AB5" w:rsidRPr="007B4AB5" w:rsidRDefault="007B4AB5" w:rsidP="007B4AB5"/>
    <w:p w:rsidR="007B4AB5" w:rsidRDefault="007B4AB5" w:rsidP="007B4AB5"/>
    <w:p w:rsidR="00D44B1A" w:rsidRPr="007B4AB5" w:rsidRDefault="007B4AB5" w:rsidP="007B4AB5">
      <w:pPr>
        <w:tabs>
          <w:tab w:val="left" w:pos="5149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0313E" wp14:editId="761DBBB6">
                <wp:simplePos x="0" y="0"/>
                <wp:positionH relativeFrom="column">
                  <wp:posOffset>955040</wp:posOffset>
                </wp:positionH>
                <wp:positionV relativeFrom="paragraph">
                  <wp:posOffset>1796702</wp:posOffset>
                </wp:positionV>
                <wp:extent cx="3599815" cy="216027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160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AB5" w:rsidRDefault="007B4AB5" w:rsidP="007B4AB5">
                            <w:pPr>
                              <w:spacing w:before="100" w:after="100"/>
                              <w:rPr>
                                <w:rFonts w:ascii="Eras Md BT" w:hAnsi="Eras Md BT"/>
                                <w:sz w:val="20"/>
                                <w:szCs w:val="20"/>
                              </w:rPr>
                            </w:pPr>
                          </w:p>
                          <w:p w:rsidR="007B4AB5" w:rsidRDefault="007B4AB5" w:rsidP="007B4AB5">
                            <w:pPr>
                              <w:jc w:val="center"/>
                              <w:rPr>
                                <w:rFonts w:ascii="Eras Md BT" w:hAnsi="Eras Md BT"/>
                                <w:sz w:val="32"/>
                                <w:szCs w:val="32"/>
                              </w:rPr>
                            </w:pPr>
                          </w:p>
                          <w:p w:rsidR="007B4AB5" w:rsidRDefault="007B4AB5" w:rsidP="007B4AB5">
                            <w:pPr>
                              <w:jc w:val="center"/>
                              <w:rPr>
                                <w:rFonts w:ascii="Eras Md BT" w:hAnsi="Eras Md BT"/>
                                <w:sz w:val="32"/>
                                <w:szCs w:val="32"/>
                              </w:rPr>
                            </w:pPr>
                            <w:r w:rsidRPr="0085149A">
                              <w:rPr>
                                <w:rFonts w:ascii="Eras Md BT" w:hAnsi="Eras Md BT"/>
                                <w:sz w:val="32"/>
                                <w:szCs w:val="32"/>
                              </w:rPr>
                              <w:t xml:space="preserve">Im Anschluss an </w:t>
                            </w:r>
                            <w:r>
                              <w:rPr>
                                <w:rFonts w:ascii="Eras Md BT" w:hAnsi="Eras Md BT"/>
                                <w:sz w:val="32"/>
                                <w:szCs w:val="32"/>
                              </w:rPr>
                              <w:t>die Trauerfeier</w:t>
                            </w:r>
                          </w:p>
                          <w:p w:rsidR="007B4AB5" w:rsidRPr="0085149A" w:rsidRDefault="007B4AB5" w:rsidP="007B4AB5">
                            <w:pPr>
                              <w:jc w:val="center"/>
                              <w:rPr>
                                <w:rFonts w:ascii="Eras Md BT" w:hAnsi="Eras Md BT"/>
                                <w:sz w:val="10"/>
                                <w:szCs w:val="10"/>
                              </w:rPr>
                            </w:pPr>
                          </w:p>
                          <w:p w:rsidR="007B4AB5" w:rsidRDefault="007B4AB5" w:rsidP="007B4AB5">
                            <w:pPr>
                              <w:jc w:val="center"/>
                              <w:rPr>
                                <w:rFonts w:ascii="Eras Md BT" w:hAnsi="Eras Md BT"/>
                                <w:sz w:val="32"/>
                                <w:szCs w:val="32"/>
                              </w:rPr>
                            </w:pPr>
                            <w:r w:rsidRPr="0085149A">
                              <w:rPr>
                                <w:rFonts w:ascii="Eras Md BT" w:hAnsi="Eras Md BT"/>
                                <w:sz w:val="32"/>
                                <w:szCs w:val="32"/>
                              </w:rPr>
                              <w:t xml:space="preserve">sind Sie herzlich zum </w:t>
                            </w:r>
                            <w:r>
                              <w:rPr>
                                <w:rFonts w:ascii="Eras Md BT" w:hAnsi="Eras Md BT"/>
                                <w:sz w:val="32"/>
                                <w:szCs w:val="32"/>
                              </w:rPr>
                              <w:t>Leidmahl</w:t>
                            </w:r>
                          </w:p>
                          <w:p w:rsidR="007B4AB5" w:rsidRPr="0085149A" w:rsidRDefault="007B4AB5" w:rsidP="007B4AB5">
                            <w:pPr>
                              <w:jc w:val="center"/>
                              <w:rPr>
                                <w:rFonts w:ascii="Eras Md BT" w:hAnsi="Eras Md BT"/>
                                <w:sz w:val="10"/>
                                <w:szCs w:val="10"/>
                              </w:rPr>
                            </w:pPr>
                          </w:p>
                          <w:p w:rsidR="007B4AB5" w:rsidRPr="0085149A" w:rsidRDefault="007B4AB5" w:rsidP="007B4AB5">
                            <w:pPr>
                              <w:jc w:val="center"/>
                              <w:rPr>
                                <w:rFonts w:ascii="Eras Md BT" w:hAnsi="Eras Md BT"/>
                                <w:sz w:val="32"/>
                                <w:szCs w:val="32"/>
                              </w:rPr>
                            </w:pPr>
                            <w:r w:rsidRPr="0085149A">
                              <w:rPr>
                                <w:rFonts w:ascii="Eras Md BT" w:hAnsi="Eras Md BT"/>
                                <w:sz w:val="32"/>
                                <w:szCs w:val="32"/>
                              </w:rPr>
                              <w:t>eingeladen.</w:t>
                            </w:r>
                          </w:p>
                          <w:p w:rsidR="007B4AB5" w:rsidRPr="0085149A" w:rsidRDefault="007B4AB5" w:rsidP="007B4AB5">
                            <w:pPr>
                              <w:jc w:val="center"/>
                              <w:rPr>
                                <w:rFonts w:ascii="Eras Md BT" w:hAnsi="Eras Md B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80000" tIns="4572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0313E" id="Textfeld 2" o:spid="_x0000_s1027" type="#_x0000_t202" style="position:absolute;margin-left:75.2pt;margin-top:141.45pt;width:283.45pt;height:1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AaFQIAAAgEAAAOAAAAZHJzL2Uyb0RvYy54bWysU11v2yAUfZ+0/4B4X+x4S5tYIVXXrtOk&#10;7kNq9wMwxjEacBmQ2Nmv7wWnaba9TfMDAl/uufecc1lfjUaTvfRBgWV0PispkVZAq+yW0e+Pd2+W&#10;lITIbcs1WMnoQQZ6tXn9aj24WlbQg26lJwhiQz04RvsYXV0UQfTS8DADJy0GO/CGRzz6bdF6PiC6&#10;0UVVlhfFAL51HoQMAf/eTkG6yfhdJ0X82nVBRqIZxd5iXn1em7QWmzWvt567XoljG/wfujBcWSx6&#10;grrlkZOdV39BGSU8BOjiTIApoOuUkJkDspmXf7B56LmTmQuKE9xJpvD/YMWX/TdPVMtoRYnlBi16&#10;lGPspG5JldQZXKjx0oPDa3F8DyO6nJkGdw/iRyAWbnput/Laexh6yVvsbp4yi7PUCSckkGb4DC2W&#10;4bsIGWjsvEnSoRgE0dGlw8kZbIUI/Pl2sVot5wtKBMaq+UVZXWbvCl4/pzsf4kcJhqQNox6tz/B8&#10;fx9iaofXz1dSNQt3Sutsv7ZkYHS1qBY54SxiVMTp1MowuizTN81LYvnBtjk5cqWnPRbQ9kg7MZ04&#10;x7EZs75ZkyRJA+0BdfAwDSM+Htz04H9RMuAgMhp+7riXlOhPNmmZK+Po5tO7xWWFCvnfQs15iFuB&#10;YIxGSqbtTZzmfee82vZYa/LPwjU60KmszUtfRwI4blmy49NI83x+zrdeHvDmCQAA//8DAFBLAwQU&#10;AAYACAAAACEA+e7xSeIAAAALAQAADwAAAGRycy9kb3ducmV2LnhtbEyPy07DMBBF90j8gzVIbBB1&#10;4tIHIU5VqNh0U1FAYunE0yTCjyh2k8DXM6xgeTVH957JN5M1bMA+tN5JSGcJMHSV162rJby9Pt+u&#10;gYWonFbGO5TwhQE2xeVFrjLtR/eCwzHWjEpcyJSEJsYu4zxUDVoVZr5DR7eT762KFPua616NVG4N&#10;F0my5Fa1jhYa1eFTg9Xn8Wwl7Kpxe3PY78pvwx+FXsTh4/B+kvL6ato+AIs4xT8YfvVJHQpyKv3Z&#10;6cAM5UVyR6gEsRb3wIhYpas5sFLCUsxT4EXO//9Q/AAAAP//AwBQSwECLQAUAAYACAAAACEAtoM4&#10;kv4AAADhAQAAEwAAAAAAAAAAAAAAAAAAAAAAW0NvbnRlbnRfVHlwZXNdLnhtbFBLAQItABQABgAI&#10;AAAAIQA4/SH/1gAAAJQBAAALAAAAAAAAAAAAAAAAAC8BAABfcmVscy8ucmVsc1BLAQItABQABgAI&#10;AAAAIQBRHyAaFQIAAAgEAAAOAAAAAAAAAAAAAAAAAC4CAABkcnMvZTJvRG9jLnhtbFBLAQItABQA&#10;BgAIAAAAIQD57vFJ4gAAAAsBAAAPAAAAAAAAAAAAAAAAAG8EAABkcnMvZG93bnJldi54bWxQSwUG&#10;AAAAAAQABADzAAAAfgUAAAAA&#10;" filled="f" stroked="f">
                <v:textbox inset="5mm,,5mm">
                  <w:txbxContent>
                    <w:p w:rsidR="007B4AB5" w:rsidRDefault="007B4AB5" w:rsidP="007B4AB5">
                      <w:pPr>
                        <w:spacing w:before="100" w:after="100"/>
                        <w:rPr>
                          <w:rFonts w:ascii="Eras Md BT" w:hAnsi="Eras Md BT"/>
                          <w:sz w:val="20"/>
                          <w:szCs w:val="20"/>
                        </w:rPr>
                      </w:pPr>
                    </w:p>
                    <w:p w:rsidR="007B4AB5" w:rsidRDefault="007B4AB5" w:rsidP="007B4AB5">
                      <w:pPr>
                        <w:jc w:val="center"/>
                        <w:rPr>
                          <w:rFonts w:ascii="Eras Md BT" w:hAnsi="Eras Md BT"/>
                          <w:sz w:val="32"/>
                          <w:szCs w:val="32"/>
                        </w:rPr>
                      </w:pPr>
                    </w:p>
                    <w:p w:rsidR="007B4AB5" w:rsidRDefault="007B4AB5" w:rsidP="007B4AB5">
                      <w:pPr>
                        <w:jc w:val="center"/>
                        <w:rPr>
                          <w:rFonts w:ascii="Eras Md BT" w:hAnsi="Eras Md BT"/>
                          <w:sz w:val="32"/>
                          <w:szCs w:val="32"/>
                        </w:rPr>
                      </w:pPr>
                      <w:r w:rsidRPr="0085149A">
                        <w:rPr>
                          <w:rFonts w:ascii="Eras Md BT" w:hAnsi="Eras Md BT"/>
                          <w:sz w:val="32"/>
                          <w:szCs w:val="32"/>
                        </w:rPr>
                        <w:t xml:space="preserve">Im Anschluss an </w:t>
                      </w:r>
                      <w:r>
                        <w:rPr>
                          <w:rFonts w:ascii="Eras Md BT" w:hAnsi="Eras Md BT"/>
                          <w:sz w:val="32"/>
                          <w:szCs w:val="32"/>
                        </w:rPr>
                        <w:t>die Trauerfeier</w:t>
                      </w:r>
                    </w:p>
                    <w:p w:rsidR="007B4AB5" w:rsidRPr="0085149A" w:rsidRDefault="007B4AB5" w:rsidP="007B4AB5">
                      <w:pPr>
                        <w:jc w:val="center"/>
                        <w:rPr>
                          <w:rFonts w:ascii="Eras Md BT" w:hAnsi="Eras Md BT"/>
                          <w:sz w:val="10"/>
                          <w:szCs w:val="10"/>
                        </w:rPr>
                      </w:pPr>
                    </w:p>
                    <w:p w:rsidR="007B4AB5" w:rsidRDefault="007B4AB5" w:rsidP="007B4AB5">
                      <w:pPr>
                        <w:jc w:val="center"/>
                        <w:rPr>
                          <w:rFonts w:ascii="Eras Md BT" w:hAnsi="Eras Md BT"/>
                          <w:sz w:val="32"/>
                          <w:szCs w:val="32"/>
                        </w:rPr>
                      </w:pPr>
                      <w:r w:rsidRPr="0085149A">
                        <w:rPr>
                          <w:rFonts w:ascii="Eras Md BT" w:hAnsi="Eras Md BT"/>
                          <w:sz w:val="32"/>
                          <w:szCs w:val="32"/>
                        </w:rPr>
                        <w:t xml:space="preserve">sind Sie herzlich zum </w:t>
                      </w:r>
                      <w:r>
                        <w:rPr>
                          <w:rFonts w:ascii="Eras Md BT" w:hAnsi="Eras Md BT"/>
                          <w:sz w:val="32"/>
                          <w:szCs w:val="32"/>
                        </w:rPr>
                        <w:t>Leidmahl</w:t>
                      </w:r>
                    </w:p>
                    <w:p w:rsidR="007B4AB5" w:rsidRPr="0085149A" w:rsidRDefault="007B4AB5" w:rsidP="007B4AB5">
                      <w:pPr>
                        <w:jc w:val="center"/>
                        <w:rPr>
                          <w:rFonts w:ascii="Eras Md BT" w:hAnsi="Eras Md BT"/>
                          <w:sz w:val="10"/>
                          <w:szCs w:val="10"/>
                        </w:rPr>
                      </w:pPr>
                    </w:p>
                    <w:p w:rsidR="007B4AB5" w:rsidRPr="0085149A" w:rsidRDefault="007B4AB5" w:rsidP="007B4AB5">
                      <w:pPr>
                        <w:jc w:val="center"/>
                        <w:rPr>
                          <w:rFonts w:ascii="Eras Md BT" w:hAnsi="Eras Md BT"/>
                          <w:sz w:val="32"/>
                          <w:szCs w:val="32"/>
                        </w:rPr>
                      </w:pPr>
                      <w:r w:rsidRPr="0085149A">
                        <w:rPr>
                          <w:rFonts w:ascii="Eras Md BT" w:hAnsi="Eras Md BT"/>
                          <w:sz w:val="32"/>
                          <w:szCs w:val="32"/>
                        </w:rPr>
                        <w:t>eingeladen.</w:t>
                      </w:r>
                    </w:p>
                    <w:p w:rsidR="007B4AB5" w:rsidRPr="0085149A" w:rsidRDefault="007B4AB5" w:rsidP="007B4AB5">
                      <w:pPr>
                        <w:jc w:val="center"/>
                        <w:rPr>
                          <w:rFonts w:ascii="Eras Md BT" w:hAnsi="Eras Md B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E9445" wp14:editId="393B1A12">
                <wp:simplePos x="0" y="0"/>
                <wp:positionH relativeFrom="column">
                  <wp:posOffset>957532</wp:posOffset>
                </wp:positionH>
                <wp:positionV relativeFrom="paragraph">
                  <wp:posOffset>1796092</wp:posOffset>
                </wp:positionV>
                <wp:extent cx="3599815" cy="2147978"/>
                <wp:effectExtent l="19050" t="19050" r="114935" b="11938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21479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508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1D98BC" id="Rechteck 5" o:spid="_x0000_s1026" style="position:absolute;margin-left:75.4pt;margin-top:141.4pt;width:283.45pt;height:16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eL1gIAABUGAAAOAAAAZHJzL2Uyb0RvYy54bWysVEtv2zAMvg/YfxB0X21nyfJAnSJo0WFA&#10;0RZNh54VWY6FypImKXGyXz9Sduy062lYDgppUR/Jj4/Lq0OtyF44L43OaXaRUiI0N4XU25z+fL79&#10;MqPEB6YLpowWOT0KT6+Wnz9dNnYhRqYyqhCOAIj2i8bmtArBLpLE80rUzF8YKzRclsbVLIDqtknh&#10;WAPotUpGafotaYwrrDNceA9fb9pLuoz4ZSl4eChLLwJROYXYQjxdPDd4JstLttg6ZivJuzDYP0RR&#10;M6nBaQ91wwIjOyf/gqold8abMlxwUyemLCUXMQfIJkvfZbOumBUxFyDH254m//9g+f3+0RFZ5HRC&#10;iWY1lOhJ8CoI/komyE5j/QKM1vbRdZoHEVM9lK7Gf0iCHCKjx55RcQiEw8evk/l8lgE0h7tRNp7O&#10;pzNETYbn1vnwXZiaoJBTByWLTLL9nQ+t6ckEvXmjZHErlYoKtom4Vo7sGRR4s8068DdWIvYBoMVo&#10;d0G4dVU0ZKN27olh5ukshd4oJPrvFWiS0TTFHyVMbaG7g6LEmfAiQxUrg9kiJIY3xKAYf20TULZi&#10;bWDjCDMkA9aRA3MKJmpncSZIe0t0lMJRCXSl9JMooVxA7Sg6iYMyMFC8Zu3nihWi9T05891bR38R&#10;DFFLoLPH7QDeMou4bfidLT5r4+0ftmT0Llrvw8PeOno0OvQPa6mN+ygbFXqvrT2EfUYHihtTHKGB&#10;oSyxA73ltxLKccd8eGQORhmqB+spPMBRKtPk1HQSJZVxvz/6jvYwYXBLSQOrIaf+1445QYn6oWH2&#10;5tl4jLskKuPJdASKO7/ZnN/oXX1toDkzWISWRxHtgzqJpTP1C2yxFXqFK6Y5+M4pD+6kXId2ZcEe&#10;5GK1imawPywLd3ptOYIjq9iIz4cX5mw3TAHm8N6c1ghbvJup1hZfarPaBVPKOHADrx3fsHtiw3R7&#10;EpfbuR6thm2+/AMAAP//AwBQSwMEFAAGAAgAAAAhAPzLJM7hAAAACwEAAA8AAABkcnMvZG93bnJl&#10;di54bWxMj0FLxDAQhe+C/yGM4M1NU3Bbuk0XFRYRPLhVkL2lzdiWbZKaZLfdf+940tt7vMebb8rt&#10;YkZ2Rh8GZyWIVQIMbev0YDsJH++7uxxYiMpqNTqLEi4YYFtdX5Wq0G62ezzXsWM0YkOhJPQxTgXn&#10;oe3RqLByE1rKvpw3KpL1HddezTRuRp4myZobNVi60KsJn3psj/XJSHgM88HsXr5f8+YoPt/8Uj/v&#10;9UXK25vlYQMs4hL/yvCLT+hQEVPjTlYHNpK/Twg9SkjzlAQ1MpFlwBoJ61QI4FXJ//9Q/QAAAP//&#10;AwBQSwECLQAUAAYACAAAACEAtoM4kv4AAADhAQAAEwAAAAAAAAAAAAAAAAAAAAAAW0NvbnRlbnRf&#10;VHlwZXNdLnhtbFBLAQItABQABgAIAAAAIQA4/SH/1gAAAJQBAAALAAAAAAAAAAAAAAAAAC8BAABf&#10;cmVscy8ucmVsc1BLAQItABQABgAIAAAAIQAb7NeL1gIAABUGAAAOAAAAAAAAAAAAAAAAAC4CAABk&#10;cnMvZTJvRG9jLnhtbFBLAQItABQABgAIAAAAIQD8yyTO4QAAAAsBAAAPAAAAAAAAAAAAAAAAADAF&#10;AABkcnMvZG93bnJldi54bWxQSwUGAAAAAAQABADzAAAAPgYAAAAA&#10;" fillcolor="white [3212]" strokecolor="black [1600]" strokeweight="1pt">
                <v:shadow on="t" color="black" opacity="26214f" origin="-.5,-.5" offset=".99781mm,.99781mm"/>
              </v:rect>
            </w:pict>
          </mc:Fallback>
        </mc:AlternateContent>
      </w:r>
      <w:r>
        <w:tab/>
      </w:r>
      <w:bookmarkStart w:id="0" w:name="_GoBack"/>
      <w:bookmarkEnd w:id="0"/>
    </w:p>
    <w:sectPr w:rsidR="00D44B1A" w:rsidRPr="007B4A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d BT">
    <w:panose1 w:val="020B05020305090308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B5"/>
    <w:rsid w:val="00716DA2"/>
    <w:rsid w:val="007B4AB5"/>
    <w:rsid w:val="00CA6E57"/>
    <w:rsid w:val="00D4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93ED35-D816-42BC-98A4-F5295104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2017-05-26T12:39:00Z</dcterms:created>
  <dcterms:modified xsi:type="dcterms:W3CDTF">2017-05-26T12:49:00Z</dcterms:modified>
</cp:coreProperties>
</file>